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5F" w:rsidRPr="007F52E3" w:rsidRDefault="00EF690C">
      <w:pPr>
        <w:pStyle w:val="BodyText"/>
        <w:rPr>
          <w:rFonts w:ascii="La Bamba LET" w:hAnsi="La Bamba LET"/>
          <w:color w:val="0000FF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i/>
          <w:noProof/>
          <w:sz w:val="92"/>
        </w:rPr>
        <w:drawing>
          <wp:anchor distT="0" distB="0" distL="114300" distR="114300" simplePos="0" relativeHeight="251667456" behindDoc="1" locked="0" layoutInCell="1" allowOverlap="1" wp14:anchorId="50E1041C" wp14:editId="63678FBE">
            <wp:simplePos x="0" y="0"/>
            <wp:positionH relativeFrom="column">
              <wp:posOffset>6918960</wp:posOffset>
            </wp:positionH>
            <wp:positionV relativeFrom="paragraph">
              <wp:posOffset>280670</wp:posOffset>
            </wp:positionV>
            <wp:extent cx="3096895" cy="2324100"/>
            <wp:effectExtent l="0" t="0" r="8255" b="0"/>
            <wp:wrapTight wrapText="bothSides">
              <wp:wrapPolygon edited="0">
                <wp:start x="0" y="0"/>
                <wp:lineTo x="0" y="21423"/>
                <wp:lineTo x="21525" y="21423"/>
                <wp:lineTo x="21525" y="0"/>
                <wp:lineTo x="0" y="0"/>
              </wp:wrapPolygon>
            </wp:wrapTight>
            <wp:docPr id="4" name="Kép 4" descr="C:\Users\apa\AppData\Local\Microsoft\Windows\INetCache\Content.Word\DSCF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pa\AppData\Local\Microsoft\Windows\INetCache\Content.Word\DSCF5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CE6">
        <w:rPr>
          <w:rFonts w:ascii="La Bamba LET" w:hAnsi="La Bamba LET"/>
          <w:noProof/>
          <w:color w:val="0000FF"/>
          <w:sz w:val="92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pict>
          <v:group id="_x0000_s1026" style="position:absolute;margin-left:0;margin-top:0;width:139.8pt;height:117.65pt;z-index:251656192;mso-position-horizontal-relative:text;mso-position-vertical-relative:text" coordorigin="7151,1943" coordsize="2796,2353">
            <v:rect id="_x0000_s1027" style="position:absolute;left:7151;top:1943;width:2796;height:2353" strokecolor="navy" strokeweight="2.25pt"/>
            <v:line id="_x0000_s1028" style="position:absolute" from="7151,2539" to="7151,4098" strokeweight="2.25pt"/>
            <v:rect id="_x0000_s1029" style="position:absolute;left:7151;top:1943;width:339;height:2353" fillcolor="#9cf" strokecolor="navy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0" type="#_x0000_t136" style="position:absolute;left:6214;top:2927;width:2214;height:339;rotation:90" fillcolor="navy" strokecolor="#339">
              <v:shadow color="#868686"/>
              <v:textpath style="font-family:&quot;Times New Roman&quot;;font-size:1in;font-weight:bold;v-rotate-letters:t;v-text-kern:t" trim="t" fitpath="t" string="EKE"/>
            </v:shape>
            <v:shape id="_x0000_s1031" type="#_x0000_t136" style="position:absolute;left:7524;top:3963;width:2003;height:241" fillcolor="#36f" strokecolor="#339">
              <v:shadow type="perspective" color="#c7dfd3" origin="-.5,-.5" offset="-26pt,-36pt" matrix="1.25,,,1.25"/>
              <v:textpath style="font-family:&quot;Times New Roman&quot;;font-weight:bold;v-text-kern:t" trim="t" fitpath="t" string="vangéliumért"/>
            </v:shape>
            <v:shape id="_x0000_s1032" type="#_x0000_t136" style="position:absolute;left:7490;top:2081;width:2320;height:232" fillcolor="#36f" strokecolor="#339">
              <v:shadow color="silver" offset="3pt"/>
              <v:textpath style="font-family:&quot;Times New Roman&quot;;font-weight:bold;v-text-kern:t" trim="t" fitpath="t" string="vangélikusok"/>
            </v:shape>
            <v:shape id="_x0000_s1033" type="#_x0000_t136" style="position:absolute;left:8795;top:3138;width:1840;height:190;rotation:90" fillcolor="#36f" strokecolor="#339">
              <v:shadow color="#868686"/>
              <v:textpath style="font-family:&quot;Times New Roman&quot;;font-weight:bold;v-rotate-letters:t;v-text-kern:t" trim="t" fitpath="t" string="özössége az"/>
            </v:shape>
            <v:shape id="_x0000_s1034" style="position:absolute;left:7671;top:2451;width:926;height:90;mso-position-horizontal:absolute;mso-position-horizontal-relative:text;mso-position-vertical:absolute;mso-position-vertical-relative:text" coordsize="4662,331" path="m4662,284c3952,142,3242,,2532,,1822,,804,237,402,284,,331,59,307,118,284e" filled="f" strokecolor="#0cf" strokeweight="2.25pt">
              <v:path arrowok="t"/>
            </v:shape>
            <v:line id="_x0000_s1035" style="position:absolute" from="7692,2541" to="7692,3767" strokecolor="#0cf" strokeweight="2.25pt"/>
            <v:shape id="_x0000_s1036" style="position:absolute;left:8556;top:3676;width:844;height:91;mso-position-horizontal:absolute;mso-position-horizontal-relative:text;mso-position-vertical:absolute;mso-position-vertical-relative:text" coordsize="4662,331" path="m4662,284c3952,142,3242,,2532,,1822,,804,237,402,284,,331,59,307,118,284e" filled="f" strokecolor="#0cf" strokeweight="2.25pt">
              <v:path arrowok="t"/>
            </v:shape>
            <v:shape id="_x0000_s1037" style="position:absolute;left:8597;top:2451;width:803;height:90;mso-position-horizontal:absolute;mso-position-horizontal-relative:text;mso-position-vertical:absolute;mso-position-vertical-relative:text" coordsize="4662,331" path="m4662,284c3952,142,3242,,2532,,1822,,804,237,402,284,,331,59,307,118,284e" filled="f" strokecolor="#0cf" strokeweight="2.25pt">
              <v:path arrowok="t"/>
            </v:shape>
            <v:shape id="_x0000_s1038" style="position:absolute;left:7671;top:3676;width:841;height:91;mso-position-horizontal:absolute;mso-position-horizontal-relative:text;mso-position-vertical:absolute;mso-position-vertical-relative:text" coordsize="4662,331" path="m4662,284c3952,142,3242,,2532,,1822,,804,237,402,284,,331,59,307,118,284e" filled="f" strokecolor="#0cf" strokeweight="2.25pt">
              <v:path arrowok="t"/>
            </v:shape>
            <v:line id="_x0000_s1039" style="position:absolute" from="9400,2541" to="9400,3767" strokecolor="#0cf" strokeweight="2.25pt"/>
            <v:shape id="_x0000_s1040" style="position:absolute;left:7637;top:3767;width:843;height:91;mso-position-horizontal:absolute;mso-position-horizontal-relative:text;mso-position-vertical:absolute;mso-position-vertical-relative:text" coordsize="4662,331" path="m4662,284c3952,142,3242,,2532,,1822,,804,237,402,284,,331,59,307,118,284e" filled="f" strokecolor="navy" strokeweight="2.25pt">
              <v:path arrowok="t"/>
            </v:shape>
            <v:shape id="_x0000_s1041" style="position:absolute;left:8645;top:3767;width:843;height:91;mso-position-horizontal:absolute;mso-position-horizontal-relative:text;mso-position-vertical:absolute;mso-position-vertical-relative:text" coordsize="4662,331" path="m4662,284c3952,142,3242,,2532,,1822,,804,237,402,284,,331,59,307,118,284e" filled="f" strokecolor="navy" strokeweight="2.25pt">
              <v:path arrowok="t"/>
            </v:shape>
            <v:line id="_x0000_s1042" style="position:absolute" from="7610,2534" to="7610,3858" strokecolor="navy" strokeweight="2.25pt"/>
            <v:line id="_x0000_s1043" style="position:absolute" from="9488,2541" to="9488,3858" strokecolor="navy" strokeweight="2.25pt"/>
            <v:line id="_x0000_s1044" style="position:absolute" from="8597,2541" to="8597,2977" strokecolor="#0cf" strokeweight="2.25pt"/>
            <v:shape id="_x0000_s1045" style="position:absolute;left:8102;top:2541;width:143;height:423;mso-position-horizontal:absolute;mso-position-vertical:absolute" coordsize="710,2130" path="m710,c686,130,663,260,568,426,473,592,237,828,142,994,47,1160,,1278,,1420v,142,47,308,142,426c237,1964,497,2083,568,2130e" fillcolor="#fc0" strokecolor="#339" strokeweight="2.25pt">
              <v:path arrowok="t"/>
            </v:shape>
            <v:shape id="_x0000_s1046" style="position:absolute;left:7987;top:2541;width:368;height:706;mso-position-horizontal:absolute;mso-position-vertical:absolute" coordsize="1822,3550" path="m1278,v-12,130,-24,260,,426c1302,592,1349,852,1420,994v71,142,237,142,284,284c1751,1420,1822,1562,1704,1846v-118,284,-426,852,-710,1136c710,3266,355,3408,,3550e" filled="f" strokecolor="#339" strokeweight="2.25pt">
              <v:path arrowok="t"/>
            </v:shape>
            <v:shape id="_x0000_s1047" style="position:absolute;left:8266;top:2893;width:993;height:354;mso-position-horizontal:absolute;mso-position-vertical:absolute" coordsize="4923,1775" path="m,781v213,355,426,710,852,852c1278,1775,2012,1680,2556,1633v544,-47,1183,-166,1562,-284c4497,1231,4733,1089,4828,923v95,-166,,-450,-142,-568c4544,237,4355,,3976,213,3597,426,2674,1396,2414,1633e" filled="f" strokecolor="#339" strokeweight="2.25pt">
              <v:path arrowok="t"/>
            </v:shape>
            <v:shape id="_x0000_s1048" style="position:absolute;left:8242;top:2893;width:24;height:156;mso-position-horizontal:absolute;mso-position-vertical:absolute" coordsize="122,781" path="m17,c8,112,,225,17,355v17,130,88,355,105,426e" filled="f" strokecolor="#339" strokeweight="2.25pt">
              <v:path arrowok="t"/>
            </v:shape>
            <v:shape id="_x0000_s1049" style="position:absolute;left:7987;top:3170;width:1027;height:506;mso-position-horizontal:absolute;mso-position-vertical:absolute" coordsize="4126,1729" path="m,264v151,80,302,161,460,304c618,711,674,962,947,1124v273,162,624,605,1154,418c2631,1355,3789,257,4126,e" filled="f" strokecolor="#339" strokeweight="2.25pt">
              <v:path arrowok="t"/>
            </v:shape>
            <w10:wrap type="square"/>
          </v:group>
        </w:pict>
      </w:r>
      <w:r w:rsidR="00A3105F" w:rsidRPr="004B77EA">
        <w:rPr>
          <w:rFonts w:ascii="La Bamba LET" w:hAnsi="La Bamba LET"/>
          <w:color w:val="0000FF"/>
          <w:sz w:val="92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Gyermek hét</w:t>
      </w:r>
    </w:p>
    <w:p w:rsidR="00A3105F" w:rsidRPr="009A5A2F" w:rsidRDefault="004B77EA" w:rsidP="004B77EA">
      <w:pPr>
        <w:rPr>
          <w:rFonts w:ascii="La Bamba LET" w:hAnsi="La Bamba LET"/>
          <w:position w:val="6"/>
          <w:sz w:val="56"/>
          <w:szCs w:val="56"/>
        </w:rPr>
      </w:pPr>
      <w:r w:rsidRPr="004B77EA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Rábcakapi Evangélikus Ifjúsági Központban</w:t>
      </w:r>
      <w:r w:rsidR="00D923F1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D923F1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3105F" w:rsidRPr="004B77EA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60CE6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</w:t>
      </w:r>
      <w:r w:rsidR="00A3105F" w:rsidRPr="004B77EA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</w:t>
      </w:r>
      <w:r w:rsidR="00D60CE6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A3105F" w:rsidRPr="004B77EA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D60CE6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A3105F" w:rsidRPr="004B77EA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D60CE6">
        <w:rPr>
          <w:rFonts w:ascii="La Bamba LET" w:hAnsi="La Bamba LET"/>
          <w:color w:val="0000FF"/>
          <w:position w:val="6"/>
          <w:sz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B647D0" w:rsidRPr="00B647D0">
        <w:rPr>
          <w:i/>
          <w:noProof/>
        </w:rPr>
        <w:t xml:space="preserve"> </w:t>
      </w:r>
    </w:p>
    <w:p w:rsidR="00A3105F" w:rsidRPr="007F52E3" w:rsidRDefault="00D60CE6" w:rsidP="007F52E3">
      <w:pPr>
        <w:pStyle w:val="Heading1"/>
        <w:numPr>
          <w:ilvl w:val="0"/>
          <w:numId w:val="1"/>
        </w:numPr>
        <w:ind w:left="426"/>
        <w:rPr>
          <w:rFonts w:ascii="La Bamba LET" w:hAnsi="La Bamba LET"/>
          <w:i/>
          <w:color w:val="008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240.9pt;margin-top:6.6pt;width:302.95pt;height:227.8pt;z-index:-251646976;mso-position-horizontal-relative:text;mso-position-vertical-relative:text" wrapcoords="-43 0 -43 21543 21600 21543 21600 0 -43 0">
            <v:imagedata r:id="rId7" o:title="DSCF5159"/>
            <w10:wrap type="tight"/>
          </v:shape>
        </w:pict>
      </w:r>
      <w:r w:rsidR="00A3105F" w:rsidRPr="007F52E3">
        <w:rPr>
          <w:rFonts w:ascii="La Bamba LET" w:hAnsi="La Bamba LET"/>
          <w:i/>
          <w:color w:val="008000"/>
        </w:rPr>
        <w:t xml:space="preserve">Bibliai </w:t>
      </w:r>
      <w:r w:rsidR="005B7C9D">
        <w:rPr>
          <w:rFonts w:ascii="La Bamba LET" w:hAnsi="La Bamba LET"/>
          <w:i/>
          <w:color w:val="008000"/>
        </w:rPr>
        <w:t xml:space="preserve">és missziós </w:t>
      </w:r>
      <w:r w:rsidR="00A3105F" w:rsidRPr="007F52E3">
        <w:rPr>
          <w:rFonts w:ascii="La Bamba LET" w:hAnsi="La Bamba LET"/>
          <w:i/>
          <w:color w:val="008000"/>
        </w:rPr>
        <w:t>történetek</w:t>
      </w:r>
    </w:p>
    <w:p w:rsidR="007F52E3" w:rsidRPr="007F52E3" w:rsidRDefault="007F52E3" w:rsidP="007F52E3">
      <w:pPr>
        <w:pStyle w:val="BodyText3"/>
        <w:numPr>
          <w:ilvl w:val="0"/>
          <w:numId w:val="1"/>
        </w:numPr>
        <w:ind w:left="426"/>
        <w:rPr>
          <w:i/>
        </w:rPr>
      </w:pPr>
      <w:r w:rsidRPr="007F52E3">
        <w:rPr>
          <w:i/>
        </w:rPr>
        <w:t>kéz</w:t>
      </w:r>
      <w:r w:rsidR="00A3105F" w:rsidRPr="007F52E3">
        <w:rPr>
          <w:i/>
        </w:rPr>
        <w:t>m</w:t>
      </w:r>
      <w:r w:rsidRPr="007F52E3">
        <w:rPr>
          <w:i/>
        </w:rPr>
        <w:t>űvesség</w:t>
      </w:r>
      <w:r w:rsidR="00A3105F" w:rsidRPr="007F52E3">
        <w:rPr>
          <w:i/>
        </w:rPr>
        <w:t>,</w:t>
      </w:r>
    </w:p>
    <w:p w:rsidR="00A3105F" w:rsidRPr="007F52E3" w:rsidRDefault="00A3105F" w:rsidP="007F52E3">
      <w:pPr>
        <w:pStyle w:val="BodyText3"/>
        <w:numPr>
          <w:ilvl w:val="0"/>
          <w:numId w:val="1"/>
        </w:numPr>
        <w:ind w:left="426"/>
        <w:rPr>
          <w:i/>
        </w:rPr>
      </w:pPr>
      <w:r w:rsidRPr="007F52E3">
        <w:rPr>
          <w:i/>
        </w:rPr>
        <w:t>ének,</w:t>
      </w:r>
    </w:p>
    <w:p w:rsidR="007F52E3" w:rsidRPr="007F52E3" w:rsidRDefault="00A3105F" w:rsidP="007F52E3">
      <w:pPr>
        <w:pStyle w:val="BodyText3"/>
        <w:numPr>
          <w:ilvl w:val="0"/>
          <w:numId w:val="1"/>
        </w:numPr>
        <w:ind w:left="426"/>
        <w:rPr>
          <w:i/>
        </w:rPr>
      </w:pPr>
      <w:r w:rsidRPr="007F52E3">
        <w:rPr>
          <w:i/>
        </w:rPr>
        <w:t xml:space="preserve">játék, </w:t>
      </w:r>
      <w:bookmarkStart w:id="0" w:name="_GoBack"/>
      <w:bookmarkEnd w:id="0"/>
    </w:p>
    <w:p w:rsidR="00A3105F" w:rsidRPr="007F52E3" w:rsidRDefault="00D8227F" w:rsidP="007F52E3">
      <w:pPr>
        <w:pStyle w:val="BodyText3"/>
        <w:numPr>
          <w:ilvl w:val="0"/>
          <w:numId w:val="1"/>
        </w:numPr>
        <w:ind w:left="426"/>
        <w:rPr>
          <w:i/>
        </w:rPr>
      </w:pPr>
      <w:r w:rsidRPr="009A5A2F"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FF1AC" wp14:editId="7B771D83">
                <wp:simplePos x="0" y="0"/>
                <wp:positionH relativeFrom="column">
                  <wp:posOffset>7192661</wp:posOffset>
                </wp:positionH>
                <wp:positionV relativeFrom="paragraph">
                  <wp:posOffset>111752</wp:posOffset>
                </wp:positionV>
                <wp:extent cx="2819120" cy="136461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120" cy="1364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A2F" w:rsidRPr="009A5A2F" w:rsidRDefault="009A5A2F">
                            <w:pPr>
                              <w:rPr>
                                <w:sz w:val="32"/>
                              </w:rPr>
                            </w:pPr>
                            <w:r w:rsidRPr="009A5A2F">
                              <w:rPr>
                                <w:rFonts w:ascii="La Bamba LET" w:hAnsi="La Bamba LET"/>
                                <w:b/>
                                <w:bCs/>
                                <w:color w:val="0000FF"/>
                                <w:sz w:val="56"/>
                              </w:rPr>
                              <w:t>Gyere és hozd el a barátodat is!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566.35pt;margin-top:8.8pt;width:222pt;height:10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" filled="f" stroked="f">
                <v:textbox>
                  <w:txbxContent>
                    <w:p w:rsidR="009A5A2F" w:rsidRPr="009A5A2F" w:rsidRDefault="009A5A2F">
                      <w:pPr>
                        <w:rPr>
                          <w:sz w:val="32"/>
                        </w:rPr>
                      </w:pPr>
                      <w:r w:rsidRPr="009A5A2F">
                        <w:rPr>
                          <w:rFonts w:ascii="La Bamba LET" w:hAnsi="La Bamba LET"/>
                          <w:b/>
                          <w:bCs/>
                          <w:color w:val="0000FF"/>
                          <w:sz w:val="56"/>
                        </w:rPr>
                        <w:t>Gyere és hozd el a barátodat is!</w:t>
                      </w:r>
                    </w:p>
                  </w:txbxContent>
                </v:textbox>
              </v:shape>
            </w:pict>
          </mc:Fallback>
        </mc:AlternateContent>
      </w:r>
      <w:r w:rsidR="00A3105F" w:rsidRPr="007F52E3">
        <w:rPr>
          <w:i/>
        </w:rPr>
        <w:t>új ismeretek,</w:t>
      </w:r>
    </w:p>
    <w:p w:rsidR="005C60FC" w:rsidRPr="00D8227F" w:rsidRDefault="00A3105F" w:rsidP="007F52E3">
      <w:pPr>
        <w:pStyle w:val="BodyText3"/>
        <w:numPr>
          <w:ilvl w:val="0"/>
          <w:numId w:val="1"/>
        </w:numPr>
        <w:ind w:left="426"/>
        <w:rPr>
          <w:i/>
        </w:rPr>
      </w:pPr>
      <w:r w:rsidRPr="00D8227F">
        <w:rPr>
          <w:i/>
        </w:rPr>
        <w:t>vidám, egész napos</w:t>
      </w:r>
      <w:r w:rsidR="009A5A2F" w:rsidRPr="00D8227F">
        <w:rPr>
          <w:i/>
        </w:rPr>
        <w:br/>
      </w:r>
      <w:r w:rsidR="00D8227F" w:rsidRPr="00D8227F">
        <w:rPr>
          <w:i/>
        </w:rPr>
        <w:br/>
      </w:r>
      <w:r w:rsidRPr="00D8227F">
        <w:rPr>
          <w:i/>
        </w:rPr>
        <w:t xml:space="preserve"> együttlét egy héten </w:t>
      </w:r>
      <w:r w:rsidR="009A5A2F" w:rsidRPr="00D8227F">
        <w:rPr>
          <w:i/>
        </w:rPr>
        <w:br/>
      </w:r>
      <w:r w:rsidR="00D8227F">
        <w:rPr>
          <w:i/>
        </w:rPr>
        <w:br/>
      </w:r>
      <w:r w:rsidRPr="00D8227F">
        <w:rPr>
          <w:i/>
        </w:rPr>
        <w:t>keresztül.</w:t>
      </w:r>
      <w:r w:rsidR="009A5A2F" w:rsidRPr="00D8227F">
        <w:rPr>
          <w:b/>
          <w:bCs/>
          <w:color w:val="0000FF"/>
          <w:sz w:val="52"/>
        </w:rPr>
        <w:t xml:space="preserve"> </w:t>
      </w:r>
      <w:r w:rsidR="009A5A2F" w:rsidRPr="00D8227F">
        <w:rPr>
          <w:b/>
          <w:bCs/>
          <w:color w:val="0000FF"/>
          <w:sz w:val="52"/>
        </w:rPr>
        <w:br/>
      </w:r>
    </w:p>
    <w:p w:rsidR="00A81CAE" w:rsidRDefault="00A81CAE">
      <w:pPr>
        <w:pStyle w:val="BodyText2"/>
        <w:jc w:val="left"/>
        <w:rPr>
          <w:rFonts w:ascii="Arial" w:hAnsi="Arial" w:cs="Arial"/>
          <w:i/>
          <w:color w:val="333399"/>
          <w:sz w:val="32"/>
        </w:rPr>
      </w:pPr>
    </w:p>
    <w:p w:rsidR="007F52E3" w:rsidRPr="0007001E" w:rsidRDefault="00D60CE6" w:rsidP="007F52E3">
      <w:pPr>
        <w:rPr>
          <w:rFonts w:ascii="Arial" w:hAnsi="Arial" w:cs="Arial"/>
          <w:color w:val="333399"/>
          <w:sz w:val="32"/>
        </w:rPr>
      </w:pPr>
      <w:r>
        <w:rPr>
          <w:noProof/>
        </w:rPr>
        <w:pict>
          <v:shape id="_x0000_s1051" type="#_x0000_t75" style="position:absolute;margin-left:16.95pt;margin-top:.55pt;width:242pt;height:180.65pt;z-index:-251644928;mso-position-horizontal-relative:text;mso-position-vertical-relative:text" wrapcoords="-49 0 -49 21534 21600 21534 21600 0 -49 0">
            <v:imagedata r:id="rId8" o:title="DSCF5037"/>
            <w10:wrap type="tight"/>
          </v:shape>
        </w:pict>
      </w:r>
      <w:r w:rsidR="00D8227F" w:rsidRPr="00D8227F">
        <w:rPr>
          <w:rFonts w:ascii="La Bamba LET" w:hAnsi="La Bamba LET"/>
          <w:b/>
          <w:bCs/>
          <w:noProof/>
          <w:color w:val="0000FF"/>
          <w:sz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2119D" wp14:editId="752A5B72">
                <wp:simplePos x="0" y="0"/>
                <wp:positionH relativeFrom="column">
                  <wp:posOffset>100561</wp:posOffset>
                </wp:positionH>
                <wp:positionV relativeFrom="paragraph">
                  <wp:posOffset>149085</wp:posOffset>
                </wp:positionV>
                <wp:extent cx="5913525" cy="1769110"/>
                <wp:effectExtent l="0" t="0" r="0" b="2540"/>
                <wp:wrapNone/>
                <wp:docPr id="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525" cy="176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27F" w:rsidRPr="00D8227F" w:rsidRDefault="00D8227F" w:rsidP="00D8227F">
                            <w:pPr>
                              <w:pStyle w:val="BodyText2"/>
                              <w:jc w:val="left"/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</w:pPr>
                            <w:r w:rsidRPr="00D8227F"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Felvilágosítást a programról a 20/824-6061 (Oravecz András) telefonszámon, vagy az </w:t>
                            </w:r>
                            <w:hyperlink r:id="rId9" w:history="1">
                              <w:r w:rsidR="004B77EA" w:rsidRPr="00B2754A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28"/>
                                </w:rPr>
                                <w:t>andras.oravecz.otteveny@gmail.com</w:t>
                              </w:r>
                            </w:hyperlink>
                            <w:r w:rsidRPr="00D8227F"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 címen adunk. </w:t>
                            </w:r>
                          </w:p>
                          <w:p w:rsidR="00D60CE6" w:rsidRDefault="00D60CE6" w:rsidP="00D8227F">
                            <w:pPr>
                              <w:pStyle w:val="BodyText2"/>
                              <w:jc w:val="left"/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Jelentkezés a </w:t>
                            </w:r>
                            <w:r w:rsidR="00D8227F" w:rsidRPr="00D8227F"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 tábor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ra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</w:rPr>
                                <w:t>EKE Alapítvány – Evangélikusok Közössége az Evangéliumért (ekealapitvany.hu)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 honlapon.</w:t>
                            </w:r>
                          </w:p>
                          <w:p w:rsidR="00D8227F" w:rsidRPr="00D8227F" w:rsidRDefault="00D60CE6" w:rsidP="00D8227F">
                            <w:pPr>
                              <w:pStyle w:val="BodyText2"/>
                              <w:jc w:val="left"/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  szülői igazolási lapot jelentkezés után küldjük</w:t>
                            </w:r>
                            <w:r w:rsidR="00D8227F" w:rsidRPr="00D8227F"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 xml:space="preserve">. </w:t>
                            </w:r>
                          </w:p>
                          <w:p w:rsidR="00D8227F" w:rsidRDefault="00D8227F" w:rsidP="00D8227F">
                            <w:pPr>
                              <w:pStyle w:val="BodyText2"/>
                              <w:jc w:val="left"/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</w:pPr>
                          </w:p>
                          <w:p w:rsidR="00D8227F" w:rsidRDefault="00D60CE6" w:rsidP="00D60CE6">
                            <w:pPr>
                              <w:pStyle w:val="BodyText2"/>
                              <w:jc w:val="left"/>
                            </w:pPr>
                            <w:r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>Jelentkezési határidő: 2023.05</w:t>
                            </w:r>
                            <w:r w:rsidR="00D8227F" w:rsidRPr="00D8227F"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32"/>
                                <w:szCs w:val="28"/>
                              </w:rPr>
                              <w:t>31.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.9pt;margin-top:11.75pt;width:465.65pt;height:13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" stroked="f">
                <v:textbox>
                  <w:txbxContent>
                    <w:p w:rsidR="00D8227F" w:rsidRPr="00D8227F" w:rsidRDefault="00D8227F" w:rsidP="00D8227F">
                      <w:pPr>
                        <w:pStyle w:val="BodyText2"/>
                        <w:jc w:val="left"/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</w:pPr>
                      <w:r w:rsidRPr="00D8227F"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Felvilágosítást a programról a 20/824-6061 (Oravecz András) telefonszámon, vagy az </w:t>
                      </w:r>
                      <w:hyperlink r:id="rId11" w:history="1">
                        <w:r w:rsidR="004B77EA" w:rsidRPr="00B2754A">
                          <w:rPr>
                            <w:rStyle w:val="Hyperlink"/>
                            <w:rFonts w:ascii="Arial" w:hAnsi="Arial" w:cs="Arial"/>
                            <w:sz w:val="32"/>
                            <w:szCs w:val="28"/>
                          </w:rPr>
                          <w:t>andras.oravecz.otteveny@gmail.com</w:t>
                        </w:r>
                      </w:hyperlink>
                      <w:r w:rsidRPr="00D8227F"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 címen adunk. </w:t>
                      </w:r>
                    </w:p>
                    <w:p w:rsidR="00D60CE6" w:rsidRDefault="00D60CE6" w:rsidP="00D8227F">
                      <w:pPr>
                        <w:pStyle w:val="BodyText2"/>
                        <w:jc w:val="left"/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Jelentkezés a </w:t>
                      </w:r>
                      <w:r w:rsidR="00D8227F" w:rsidRPr="00D8227F"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 tábor</w:t>
                      </w:r>
                      <w:r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ra </w:t>
                      </w:r>
                      <w:hyperlink r:id="rId12" w:history="1">
                        <w:r>
                          <w:rPr>
                            <w:rStyle w:val="Hyperlink"/>
                          </w:rPr>
                          <w:t>EKE Alapítvány – Evangélikusok Közössége az Evangéliumért (ekealapitvany.hu)</w:t>
                        </w:r>
                      </w:hyperlink>
                      <w:r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 honlapon.</w:t>
                      </w:r>
                    </w:p>
                    <w:p w:rsidR="00D8227F" w:rsidRPr="00D8227F" w:rsidRDefault="00D60CE6" w:rsidP="00D8227F">
                      <w:pPr>
                        <w:pStyle w:val="BodyText2"/>
                        <w:jc w:val="left"/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  szülői igazolási lapot jelentkezés után küldjük</w:t>
                      </w:r>
                      <w:r w:rsidR="00D8227F" w:rsidRPr="00D8227F"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 xml:space="preserve">. </w:t>
                      </w:r>
                    </w:p>
                    <w:p w:rsidR="00D8227F" w:rsidRDefault="00D8227F" w:rsidP="00D8227F">
                      <w:pPr>
                        <w:pStyle w:val="BodyText2"/>
                        <w:jc w:val="left"/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</w:pPr>
                    </w:p>
                    <w:p w:rsidR="00D8227F" w:rsidRDefault="00D60CE6" w:rsidP="00D60CE6">
                      <w:pPr>
                        <w:pStyle w:val="BodyText2"/>
                        <w:jc w:val="left"/>
                      </w:pPr>
                      <w:r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>Jelentkezési határidő: 2023.05</w:t>
                      </w:r>
                      <w:r w:rsidR="00D8227F" w:rsidRPr="00D8227F"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333399"/>
                          <w:sz w:val="32"/>
                          <w:szCs w:val="28"/>
                        </w:rPr>
                        <w:t>31.</w:t>
                      </w:r>
                    </w:p>
                  </w:txbxContent>
                </v:textbox>
              </v:shape>
            </w:pict>
          </mc:Fallback>
        </mc:AlternateContent>
      </w:r>
      <w:r w:rsidR="009A5A2F">
        <w:rPr>
          <w:rFonts w:ascii="La Bamba LET" w:hAnsi="La Bamba LET"/>
          <w:b/>
          <w:bCs/>
          <w:color w:val="0000FF"/>
          <w:sz w:val="52"/>
        </w:rPr>
        <w:br/>
        <w:t xml:space="preserve">  </w:t>
      </w:r>
    </w:p>
    <w:sectPr w:rsidR="007F52E3" w:rsidRPr="0007001E" w:rsidSect="007F52E3">
      <w:type w:val="continuous"/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lano L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a Bamba L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53FAF"/>
    <w:multiLevelType w:val="hybridMultilevel"/>
    <w:tmpl w:val="CC4617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0D"/>
    <w:rsid w:val="00034C89"/>
    <w:rsid w:val="0007001E"/>
    <w:rsid w:val="00106DFE"/>
    <w:rsid w:val="00160082"/>
    <w:rsid w:val="002A7A21"/>
    <w:rsid w:val="004B77EA"/>
    <w:rsid w:val="00510F6F"/>
    <w:rsid w:val="005B7C9D"/>
    <w:rsid w:val="005C60FC"/>
    <w:rsid w:val="005E398B"/>
    <w:rsid w:val="006329C6"/>
    <w:rsid w:val="0066618C"/>
    <w:rsid w:val="00753451"/>
    <w:rsid w:val="00795F7C"/>
    <w:rsid w:val="007B0826"/>
    <w:rsid w:val="007F52E3"/>
    <w:rsid w:val="00801175"/>
    <w:rsid w:val="00876C63"/>
    <w:rsid w:val="008A5813"/>
    <w:rsid w:val="00956DC9"/>
    <w:rsid w:val="009A5A2F"/>
    <w:rsid w:val="00A3105F"/>
    <w:rsid w:val="00A81CAE"/>
    <w:rsid w:val="00A91C5C"/>
    <w:rsid w:val="00B647D0"/>
    <w:rsid w:val="00BF1261"/>
    <w:rsid w:val="00D40107"/>
    <w:rsid w:val="00D60CE6"/>
    <w:rsid w:val="00D8227F"/>
    <w:rsid w:val="00D923F1"/>
    <w:rsid w:val="00DB2AC2"/>
    <w:rsid w:val="00EF690C"/>
    <w:rsid w:val="00F9210D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Milano LET" w:hAnsi="Milano LET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Milano LET" w:hAnsi="Milano LET"/>
      <w:sz w:val="96"/>
    </w:rPr>
  </w:style>
  <w:style w:type="paragraph" w:styleId="BodyText2">
    <w:name w:val="Body Text 2"/>
    <w:basedOn w:val="Normal"/>
    <w:semiHidden/>
    <w:pPr>
      <w:jc w:val="center"/>
    </w:pPr>
    <w:rPr>
      <w:rFonts w:ascii="La Bamba LET" w:hAnsi="La Bamba LET"/>
      <w:color w:val="000000"/>
      <w:sz w:val="36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BodyText3">
    <w:name w:val="Body Text 3"/>
    <w:basedOn w:val="Normal"/>
    <w:semiHidden/>
    <w:pPr>
      <w:tabs>
        <w:tab w:val="left" w:pos="0"/>
      </w:tabs>
    </w:pPr>
    <w:rPr>
      <w:rFonts w:ascii="La Bamba LET" w:hAnsi="La Bamba LET"/>
      <w:color w:val="008000"/>
      <w:sz w:val="40"/>
    </w:rPr>
  </w:style>
  <w:style w:type="character" w:styleId="Hyperlink">
    <w:name w:val="Hyperlink"/>
    <w:uiPriority w:val="99"/>
    <w:unhideWhenUsed/>
    <w:rsid w:val="00A81C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8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Milano LET" w:hAnsi="Milano LET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Milano LET" w:hAnsi="Milano LET"/>
      <w:sz w:val="96"/>
    </w:rPr>
  </w:style>
  <w:style w:type="paragraph" w:styleId="BodyText2">
    <w:name w:val="Body Text 2"/>
    <w:basedOn w:val="Normal"/>
    <w:semiHidden/>
    <w:pPr>
      <w:jc w:val="center"/>
    </w:pPr>
    <w:rPr>
      <w:rFonts w:ascii="La Bamba LET" w:hAnsi="La Bamba LET"/>
      <w:color w:val="000000"/>
      <w:sz w:val="36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BodyText3">
    <w:name w:val="Body Text 3"/>
    <w:basedOn w:val="Normal"/>
    <w:semiHidden/>
    <w:pPr>
      <w:tabs>
        <w:tab w:val="left" w:pos="0"/>
      </w:tabs>
    </w:pPr>
    <w:rPr>
      <w:rFonts w:ascii="La Bamba LET" w:hAnsi="La Bamba LET"/>
      <w:color w:val="008000"/>
      <w:sz w:val="40"/>
    </w:rPr>
  </w:style>
  <w:style w:type="character" w:styleId="Hyperlink">
    <w:name w:val="Hyperlink"/>
    <w:uiPriority w:val="99"/>
    <w:unhideWhenUsed/>
    <w:rsid w:val="00A81C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8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ekealapitvany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ndras.oravecz.otteveny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kealapitvany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as.oravecz.otteveny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181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3" baseType="lpstr">
      <vt:lpstr>Gyermek hét</vt:lpstr>
      <vt:lpstr>Gyermek hét</vt:lpstr>
      <vt:lpstr>Bibliai és missziós történetek</vt:lpstr>
    </vt:vector>
  </TitlesOfParts>
  <Company/>
  <LinksUpToDate>false</LinksUpToDate>
  <CharactersWithSpaces>206</CharactersWithSpaces>
  <SharedDoc>false</SharedDoc>
  <HLinks>
    <vt:vector size="6" baseType="variant">
      <vt:variant>
        <vt:i4>8192029</vt:i4>
      </vt:variant>
      <vt:variant>
        <vt:i4>0</vt:i4>
      </vt:variant>
      <vt:variant>
        <vt:i4>0</vt:i4>
      </vt:variant>
      <vt:variant>
        <vt:i4>5</vt:i4>
      </vt:variant>
      <vt:variant>
        <vt:lpwstr>mailto:andras.oravecz@freemail.hu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Gyermek hét</dc:title>
  <dc:creator>Oravecz András</dc:creator>
  <cp:lastModifiedBy>Oravecz András</cp:lastModifiedBy>
  <cp:revision>2</cp:revision>
  <cp:lastPrinted>2013-06-29T14:44:00Z</cp:lastPrinted>
  <dcterms:created xsi:type="dcterms:W3CDTF">2023-03-23T20:35:00Z</dcterms:created>
  <dcterms:modified xsi:type="dcterms:W3CDTF">2023-03-23T20:35:00Z</dcterms:modified>
</cp:coreProperties>
</file>